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C132C" w14:textId="77777777" w:rsidR="00A175D9" w:rsidRDefault="00A175D9">
      <w:r>
        <w:separator/>
      </w:r>
    </w:p>
  </w:endnote>
  <w:endnote w:type="continuationSeparator" w:id="0">
    <w:p w14:paraId="6173CAD6" w14:textId="77777777" w:rsidR="00A175D9" w:rsidRDefault="00A1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F077" w14:textId="77777777" w:rsidR="008C1FDD" w:rsidRDefault="008C1FDD" w:rsidP="00860D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26F1A7" w14:textId="77777777" w:rsidR="008C1FDD" w:rsidRDefault="008C1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90E5" w14:textId="6460E899" w:rsidR="008C1FDD" w:rsidRDefault="008C1FDD" w:rsidP="00860D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EB8">
      <w:rPr>
        <w:rStyle w:val="a5"/>
        <w:noProof/>
      </w:rPr>
      <w:t>8</w:t>
    </w:r>
    <w:r>
      <w:rPr>
        <w:rStyle w:val="a5"/>
      </w:rPr>
      <w:fldChar w:fldCharType="end"/>
    </w:r>
  </w:p>
  <w:p w14:paraId="07F95951" w14:textId="77777777" w:rsidR="008C1FDD" w:rsidRDefault="008C1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1127" w14:textId="77777777" w:rsidR="00A175D9" w:rsidRDefault="00A175D9">
      <w:r>
        <w:separator/>
      </w:r>
    </w:p>
  </w:footnote>
  <w:footnote w:type="continuationSeparator" w:id="0">
    <w:p w14:paraId="15152DD1" w14:textId="77777777" w:rsidR="00A175D9" w:rsidRDefault="00A1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405"/>
    <w:multiLevelType w:val="hybridMultilevel"/>
    <w:tmpl w:val="E41A75B4"/>
    <w:lvl w:ilvl="0" w:tplc="E66AFBA4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A257DFF"/>
    <w:multiLevelType w:val="hybridMultilevel"/>
    <w:tmpl w:val="3086E324"/>
    <w:lvl w:ilvl="0" w:tplc="F9D06982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C2367BD"/>
    <w:multiLevelType w:val="hybridMultilevel"/>
    <w:tmpl w:val="C93EF714"/>
    <w:lvl w:ilvl="0" w:tplc="60BC6C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6C5BB8"/>
    <w:multiLevelType w:val="hybridMultilevel"/>
    <w:tmpl w:val="3E048D9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EF24EA"/>
    <w:multiLevelType w:val="hybridMultilevel"/>
    <w:tmpl w:val="1B748410"/>
    <w:lvl w:ilvl="0" w:tplc="04090011">
      <w:start w:val="1"/>
      <w:numFmt w:val="decimal"/>
      <w:lvlText w:val="%1)"/>
      <w:lvlJc w:val="left"/>
      <w:pPr>
        <w:tabs>
          <w:tab w:val="num" w:pos="833"/>
        </w:tabs>
        <w:ind w:left="83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5" w15:restartNumberingAfterBreak="0">
    <w:nsid w:val="491868AE"/>
    <w:multiLevelType w:val="hybridMultilevel"/>
    <w:tmpl w:val="3264A88C"/>
    <w:lvl w:ilvl="0" w:tplc="ECE80DBC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4FD376B"/>
    <w:multiLevelType w:val="hybridMultilevel"/>
    <w:tmpl w:val="847ADC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2187DA9"/>
    <w:multiLevelType w:val="hybridMultilevel"/>
    <w:tmpl w:val="8FF085E4"/>
    <w:lvl w:ilvl="0" w:tplc="0A9A391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32E7B17"/>
    <w:multiLevelType w:val="hybridMultilevel"/>
    <w:tmpl w:val="861A1824"/>
    <w:lvl w:ilvl="0" w:tplc="CF8CC79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7B942DBA"/>
    <w:multiLevelType w:val="hybridMultilevel"/>
    <w:tmpl w:val="95FEDC28"/>
    <w:lvl w:ilvl="0" w:tplc="24FC2D6A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7CFF21AF"/>
    <w:multiLevelType w:val="hybridMultilevel"/>
    <w:tmpl w:val="00065660"/>
    <w:lvl w:ilvl="0" w:tplc="B8B4845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F5E156B"/>
    <w:multiLevelType w:val="hybridMultilevel"/>
    <w:tmpl w:val="166EEB2E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B0"/>
    <w:rsid w:val="00006C88"/>
    <w:rsid w:val="00010DED"/>
    <w:rsid w:val="000513FF"/>
    <w:rsid w:val="00197EC7"/>
    <w:rsid w:val="00232F9A"/>
    <w:rsid w:val="00261183"/>
    <w:rsid w:val="002B21B9"/>
    <w:rsid w:val="003174B9"/>
    <w:rsid w:val="00361830"/>
    <w:rsid w:val="003A21DF"/>
    <w:rsid w:val="004A130A"/>
    <w:rsid w:val="004A7542"/>
    <w:rsid w:val="00551D8A"/>
    <w:rsid w:val="005723A2"/>
    <w:rsid w:val="0058008E"/>
    <w:rsid w:val="00611C95"/>
    <w:rsid w:val="00693A30"/>
    <w:rsid w:val="006D52B0"/>
    <w:rsid w:val="00712022"/>
    <w:rsid w:val="0071689C"/>
    <w:rsid w:val="00722A0A"/>
    <w:rsid w:val="00722F31"/>
    <w:rsid w:val="00730EE5"/>
    <w:rsid w:val="00736DBE"/>
    <w:rsid w:val="00860D03"/>
    <w:rsid w:val="00893E52"/>
    <w:rsid w:val="008969CF"/>
    <w:rsid w:val="008C1FDD"/>
    <w:rsid w:val="00907C93"/>
    <w:rsid w:val="00946700"/>
    <w:rsid w:val="00962EB8"/>
    <w:rsid w:val="009D77D7"/>
    <w:rsid w:val="00A175D9"/>
    <w:rsid w:val="00A21D4F"/>
    <w:rsid w:val="00AA02D4"/>
    <w:rsid w:val="00AE6A42"/>
    <w:rsid w:val="00B2603E"/>
    <w:rsid w:val="00B53EB5"/>
    <w:rsid w:val="00B809B9"/>
    <w:rsid w:val="00B95A77"/>
    <w:rsid w:val="00DB06DF"/>
    <w:rsid w:val="00E11891"/>
    <w:rsid w:val="00E46D86"/>
    <w:rsid w:val="00E536F1"/>
    <w:rsid w:val="00F330DB"/>
    <w:rsid w:val="00F74AE6"/>
    <w:rsid w:val="00F74CFF"/>
    <w:rsid w:val="00F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C687"/>
  <w15:chartTrackingRefBased/>
  <w15:docId w15:val="{C7BEC07F-55D4-44FC-B18B-1E9ED531DAF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qsy257@gmail.com</dc:creator>
  <cp:keywords/>
  <dc:description/>
  <cp:lastModifiedBy>青山雁</cp:lastModifiedBy>
  <cp:revision>12</cp:revision>
  <dcterms:created xsi:type="dcterms:W3CDTF">2015-09-13T03:44:00Z</dcterms:created>
  <dcterms:modified xsi:type="dcterms:W3CDTF">2017-09-12T02:02:00Z</dcterms:modified>
</cp:coreProperties>
</file>